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1658"/>
        <w:gridCol w:w="816"/>
        <w:gridCol w:w="1287"/>
        <w:gridCol w:w="1680"/>
        <w:gridCol w:w="9255"/>
      </w:tblGrid>
      <w:tr w:rsidR="0056574A" w:rsidTr="000F57E5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4A" w:rsidRPr="000214E3" w:rsidRDefault="0056574A" w:rsidP="00021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4E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4A" w:rsidRPr="000214E3" w:rsidRDefault="0056574A" w:rsidP="00021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4E3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4A" w:rsidRPr="000214E3" w:rsidRDefault="0056574A" w:rsidP="00021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4E3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4A" w:rsidRPr="000214E3" w:rsidRDefault="0056574A" w:rsidP="00021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4E3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4A" w:rsidRPr="000214E3" w:rsidRDefault="0056574A" w:rsidP="00021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4E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4A" w:rsidRPr="000214E3" w:rsidRDefault="0056574A" w:rsidP="00021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4E3">
              <w:rPr>
                <w:rFonts w:ascii="Times New Roman" w:hAnsi="Times New Roman"/>
                <w:sz w:val="24"/>
                <w:szCs w:val="24"/>
              </w:rPr>
              <w:t xml:space="preserve">Содержание урока </w:t>
            </w:r>
          </w:p>
        </w:tc>
      </w:tr>
      <w:tr w:rsidR="0056574A" w:rsidTr="000F57E5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4A" w:rsidRPr="000214E3" w:rsidRDefault="0056574A" w:rsidP="00021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4E3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4A" w:rsidRPr="000214E3" w:rsidRDefault="0056574A" w:rsidP="00021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4E3">
              <w:rPr>
                <w:rFonts w:ascii="Times New Roman" w:hAnsi="Times New Roman"/>
                <w:sz w:val="24"/>
                <w:szCs w:val="24"/>
              </w:rPr>
              <w:t>Ангийский</w:t>
            </w:r>
            <w:proofErr w:type="spellEnd"/>
            <w:r w:rsidRPr="000214E3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4A" w:rsidRPr="000214E3" w:rsidRDefault="0056574A" w:rsidP="00021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4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4A" w:rsidRPr="000214E3" w:rsidRDefault="0056574A" w:rsidP="00021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4E3">
              <w:rPr>
                <w:rFonts w:ascii="Times New Roman" w:hAnsi="Times New Roman"/>
                <w:sz w:val="24"/>
                <w:szCs w:val="24"/>
              </w:rPr>
              <w:t>Морева Н.В.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4A" w:rsidRPr="000214E3" w:rsidRDefault="000279E1" w:rsidP="00021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4E3">
              <w:rPr>
                <w:rFonts w:ascii="Times New Roman" w:hAnsi="Times New Roman"/>
                <w:sz w:val="24"/>
                <w:szCs w:val="24"/>
              </w:rPr>
              <w:t>Отработка навыков чтения.  «</w:t>
            </w:r>
            <w:r w:rsidRPr="000214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ss</w:t>
            </w:r>
            <w:r w:rsidRPr="000214E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214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ll</w:t>
            </w:r>
            <w:proofErr w:type="spellEnd"/>
            <w:r w:rsidRPr="000214E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214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nn</w:t>
            </w:r>
            <w:proofErr w:type="spellEnd"/>
            <w:r w:rsidRPr="000214E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214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zz</w:t>
            </w:r>
            <w:proofErr w:type="spellEnd"/>
            <w:r w:rsidRPr="000214E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0214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mm</w:t>
            </w:r>
            <w:r w:rsidRPr="000214E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0214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gg</w:t>
            </w:r>
            <w:r w:rsidRPr="000214E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214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tt</w:t>
            </w:r>
            <w:proofErr w:type="spellEnd"/>
            <w:r w:rsidRPr="000214E3">
              <w:rPr>
                <w:rFonts w:ascii="Times New Roman" w:hAnsi="Times New Roman"/>
                <w:sz w:val="24"/>
                <w:szCs w:val="24"/>
              </w:rPr>
              <w:t>»,</w:t>
            </w:r>
            <w:r w:rsidRPr="000214E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4A" w:rsidRPr="000214E3" w:rsidRDefault="000279E1" w:rsidP="00021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4E3">
              <w:rPr>
                <w:rFonts w:ascii="Times New Roman" w:hAnsi="Times New Roman"/>
                <w:sz w:val="24"/>
                <w:szCs w:val="24"/>
              </w:rPr>
              <w:t>1.</w:t>
            </w:r>
            <w:r w:rsidR="00165299" w:rsidRPr="000214E3">
              <w:rPr>
                <w:rFonts w:ascii="Times New Roman" w:hAnsi="Times New Roman"/>
                <w:sz w:val="24"/>
                <w:szCs w:val="24"/>
              </w:rPr>
              <w:t xml:space="preserve">Устная работа. </w:t>
            </w:r>
            <w:r w:rsidR="00A13FDD" w:rsidRPr="000214E3">
              <w:rPr>
                <w:rFonts w:ascii="Times New Roman" w:hAnsi="Times New Roman"/>
                <w:sz w:val="24"/>
                <w:szCs w:val="24"/>
              </w:rPr>
              <w:t>Уч. стр. 19 упр.6</w:t>
            </w:r>
            <w:r w:rsidRPr="000214E3">
              <w:rPr>
                <w:rFonts w:ascii="Times New Roman" w:hAnsi="Times New Roman"/>
                <w:sz w:val="24"/>
                <w:szCs w:val="24"/>
              </w:rPr>
              <w:t>, можно взять свою картинку и назвать известные слова.</w:t>
            </w:r>
          </w:p>
          <w:p w:rsidR="00165299" w:rsidRPr="000214E3" w:rsidRDefault="00165299" w:rsidP="00021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4E3">
              <w:rPr>
                <w:rFonts w:ascii="Times New Roman" w:hAnsi="Times New Roman"/>
                <w:sz w:val="24"/>
                <w:szCs w:val="24"/>
              </w:rPr>
              <w:t xml:space="preserve">2.Чтение удвоенной согласной. Уч.стр.19 упр.5. </w:t>
            </w:r>
          </w:p>
          <w:p w:rsidR="00165299" w:rsidRPr="000214E3" w:rsidRDefault="00165299" w:rsidP="00021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4E3">
              <w:rPr>
                <w:rFonts w:ascii="Times New Roman" w:hAnsi="Times New Roman"/>
                <w:sz w:val="24"/>
                <w:szCs w:val="24"/>
              </w:rPr>
              <w:t>3. Пропись стр. 10, 12 упр.1,2,3</w:t>
            </w:r>
          </w:p>
          <w:p w:rsidR="00AE08A8" w:rsidRPr="000214E3" w:rsidRDefault="00B05811" w:rsidP="00021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E08A8" w:rsidRPr="000214E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https://www.youtube.com/watch?v=7k4uBAiJsMM&amp;t=203s</w:t>
              </w:r>
            </w:hyperlink>
            <w:r w:rsidR="00AE08A8" w:rsidRPr="00021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57E5" w:rsidTr="000F57E5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0F57E5">
              <w:rPr>
                <w:rFonts w:ascii="Times New Roman" w:hAnsi="Times New Roman"/>
              </w:rPr>
              <w:t>24.09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Единицы стоимости: рубль, копейка</w:t>
            </w:r>
          </w:p>
        </w:tc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1.Сегодня мы познакомимся с вами с единицами стоимости.</w:t>
            </w:r>
          </w:p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 xml:space="preserve">2. Откройте учебник на с. 16. </w:t>
            </w:r>
          </w:p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 xml:space="preserve">Прочитайте тему урока. </w:t>
            </w:r>
          </w:p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Ниже прочитайте, что узнаем на уроке.</w:t>
            </w:r>
          </w:p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 xml:space="preserve">Пройдите по ссылке и ознакомьтесь с видеоуроком: </w:t>
            </w:r>
            <w:hyperlink r:id="rId6" w:history="1">
              <w:r w:rsidRPr="000F57E5">
                <w:rPr>
                  <w:rStyle w:val="a3"/>
                  <w:rFonts w:ascii="Times New Roman" w:hAnsi="Times New Roman"/>
                </w:rPr>
                <w:t>https://www.youtube.com/watch?v=9h_xQ9Kw_n0</w:t>
              </w:r>
            </w:hyperlink>
          </w:p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 xml:space="preserve">3. Продолжаем работу. </w:t>
            </w:r>
          </w:p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С. 16 № 1 (устно)</w:t>
            </w:r>
          </w:p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С. 16 № 2 (устно)</w:t>
            </w:r>
          </w:p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Обратите внимание, чтобы набрать 1 рубль мы взяли 100 копеек. Значит 1р. = 100 к.</w:t>
            </w:r>
          </w:p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С. 16 № 3 (устно)</w:t>
            </w:r>
          </w:p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С. 16 № 4 (письменно)</w:t>
            </w:r>
          </w:p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С. 16 № 6 (письменно)</w:t>
            </w:r>
          </w:p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4. Домашнее задание: с.16 № 7, 5 (учебник)</w:t>
            </w:r>
          </w:p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 xml:space="preserve">5. После 12 ч </w:t>
            </w:r>
            <w:proofErr w:type="gramStart"/>
            <w:r w:rsidRPr="000F57E5">
              <w:rPr>
                <w:rFonts w:ascii="Times New Roman" w:hAnsi="Times New Roman"/>
              </w:rPr>
              <w:t xml:space="preserve">жду  </w:t>
            </w:r>
            <w:r w:rsidRPr="000F57E5">
              <w:rPr>
                <w:rFonts w:ascii="Times New Roman" w:hAnsi="Times New Roman"/>
                <w:b/>
              </w:rPr>
              <w:t>фото</w:t>
            </w:r>
            <w:proofErr w:type="gramEnd"/>
            <w:r w:rsidRPr="000F57E5">
              <w:rPr>
                <w:rFonts w:ascii="Times New Roman" w:hAnsi="Times New Roman"/>
                <w:b/>
              </w:rPr>
              <w:t xml:space="preserve"> </w:t>
            </w:r>
            <w:r w:rsidRPr="000F57E5">
              <w:rPr>
                <w:rFonts w:ascii="Times New Roman" w:hAnsi="Times New Roman"/>
              </w:rPr>
              <w:t xml:space="preserve">выполненной письменной работы. </w:t>
            </w:r>
            <w:r w:rsidRPr="000F57E5">
              <w:rPr>
                <w:rFonts w:ascii="Times New Roman" w:hAnsi="Times New Roman"/>
              </w:rPr>
              <w:tab/>
            </w:r>
          </w:p>
        </w:tc>
      </w:tr>
      <w:tr w:rsidR="000F57E5" w:rsidTr="000F57E5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24.09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Мамуркова С.В.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E5" w:rsidRPr="000F57E5" w:rsidRDefault="000F57E5" w:rsidP="000F57E5">
            <w:pPr>
              <w:spacing w:after="0" w:line="240" w:lineRule="auto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Как установить связь слов в предложении?</w:t>
            </w:r>
          </w:p>
        </w:tc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7E5" w:rsidRPr="000F57E5" w:rsidRDefault="000F57E5" w:rsidP="000F57E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  <w:shd w:val="clear" w:color="auto" w:fill="FFFFFF"/>
              </w:rPr>
              <w:t xml:space="preserve">Наш урок начнём с каллиграфической </w:t>
            </w:r>
            <w:proofErr w:type="gramStart"/>
            <w:r w:rsidRPr="000F57E5">
              <w:rPr>
                <w:rFonts w:ascii="Times New Roman" w:hAnsi="Times New Roman"/>
                <w:shd w:val="clear" w:color="auto" w:fill="FFFFFF"/>
              </w:rPr>
              <w:t xml:space="preserve">разминки </w:t>
            </w:r>
            <w:r w:rsidRPr="000F57E5">
              <w:rPr>
                <w:rFonts w:ascii="Times New Roman" w:hAnsi="Times New Roman"/>
              </w:rPr>
              <w:t xml:space="preserve"> (</w:t>
            </w:r>
            <w:proofErr w:type="gramEnd"/>
            <w:r w:rsidRPr="000F57E5">
              <w:rPr>
                <w:rFonts w:ascii="Times New Roman" w:hAnsi="Times New Roman"/>
              </w:rPr>
              <w:t xml:space="preserve">фото в группе </w:t>
            </w:r>
            <w:r w:rsidRPr="000F57E5">
              <w:rPr>
                <w:rFonts w:ascii="Times New Roman" w:hAnsi="Times New Roman"/>
                <w:lang w:val="en-US"/>
              </w:rPr>
              <w:t>Viber</w:t>
            </w:r>
            <w:r w:rsidRPr="000F57E5">
              <w:rPr>
                <w:rFonts w:ascii="Times New Roman" w:hAnsi="Times New Roman"/>
              </w:rPr>
              <w:t>)</w:t>
            </w:r>
          </w:p>
          <w:p w:rsidR="000F57E5" w:rsidRPr="000F57E5" w:rsidRDefault="000F57E5" w:rsidP="000F57E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t>На следующей строчке запишем дату, ниже название работы.</w:t>
            </w:r>
          </w:p>
          <w:p w:rsidR="000F57E5" w:rsidRPr="000F57E5" w:rsidRDefault="000F57E5" w:rsidP="000F57E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  <w:shd w:val="clear" w:color="auto" w:fill="FFFFFF"/>
              </w:rPr>
              <w:t>Откройте учебник на с. 37. Прочитайте задачу, которую перед нами поставили авторы учебника.</w:t>
            </w:r>
          </w:p>
          <w:p w:rsidR="000F57E5" w:rsidRPr="000F57E5" w:rsidRDefault="000F57E5" w:rsidP="000F57E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  <w:shd w:val="clear" w:color="auto" w:fill="FFFFFF"/>
              </w:rPr>
              <w:t xml:space="preserve">Пройдите по ссылке и познакомьтесь с видеоматериалом: </w:t>
            </w:r>
            <w:hyperlink r:id="rId7" w:history="1">
              <w:r w:rsidRPr="000F57E5">
                <w:rPr>
                  <w:rStyle w:val="a3"/>
                  <w:rFonts w:ascii="Times New Roman" w:hAnsi="Times New Roman"/>
                </w:rPr>
                <w:t>https://www.youtube.com/watch?v=-qj83NuBC7s</w:t>
              </w:r>
            </w:hyperlink>
          </w:p>
          <w:p w:rsidR="000F57E5" w:rsidRPr="000F57E5" w:rsidRDefault="000F57E5" w:rsidP="000F57E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  <w:shd w:val="clear" w:color="auto" w:fill="FFFFFF"/>
              </w:rPr>
              <w:t xml:space="preserve">Продолжаем работу. </w:t>
            </w:r>
          </w:p>
          <w:p w:rsidR="000F57E5" w:rsidRPr="000F57E5" w:rsidRDefault="000F57E5" w:rsidP="000F57E5">
            <w:pPr>
              <w:pStyle w:val="a4"/>
              <w:tabs>
                <w:tab w:val="left" w:pos="317"/>
              </w:tabs>
              <w:spacing w:after="0" w:line="240" w:lineRule="auto"/>
              <w:ind w:left="72"/>
              <w:rPr>
                <w:rFonts w:ascii="Times New Roman" w:hAnsi="Times New Roman"/>
                <w:shd w:val="clear" w:color="auto" w:fill="FFFFFF"/>
              </w:rPr>
            </w:pPr>
            <w:r w:rsidRPr="000F57E5">
              <w:rPr>
                <w:rFonts w:ascii="Times New Roman" w:hAnsi="Times New Roman"/>
                <w:shd w:val="clear" w:color="auto" w:fill="FFFFFF"/>
              </w:rPr>
              <w:t>Упражнение 43 (устно)</w:t>
            </w:r>
          </w:p>
          <w:p w:rsidR="000F57E5" w:rsidRPr="000F57E5" w:rsidRDefault="000F57E5" w:rsidP="000F57E5">
            <w:pPr>
              <w:pStyle w:val="a4"/>
              <w:tabs>
                <w:tab w:val="left" w:pos="317"/>
              </w:tabs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  <w:shd w:val="clear" w:color="auto" w:fill="FFFFFF"/>
              </w:rPr>
              <w:t>Прочитайте рубрику «Обратите внимание».</w:t>
            </w:r>
          </w:p>
          <w:p w:rsidR="000F57E5" w:rsidRPr="000F57E5" w:rsidRDefault="000F57E5" w:rsidP="000F57E5">
            <w:pPr>
              <w:pStyle w:val="a4"/>
              <w:tabs>
                <w:tab w:val="left" w:pos="317"/>
              </w:tabs>
              <w:spacing w:after="0" w:line="240" w:lineRule="auto"/>
              <w:ind w:left="72"/>
              <w:rPr>
                <w:rFonts w:ascii="Times New Roman" w:hAnsi="Times New Roman"/>
                <w:shd w:val="clear" w:color="auto" w:fill="FFFFFF"/>
              </w:rPr>
            </w:pPr>
            <w:r w:rsidRPr="000F57E5">
              <w:rPr>
                <w:rFonts w:ascii="Times New Roman" w:hAnsi="Times New Roman"/>
                <w:shd w:val="clear" w:color="auto" w:fill="FFFFFF"/>
              </w:rPr>
              <w:t>Упражнение 44 (письменно)</w:t>
            </w:r>
          </w:p>
          <w:p w:rsidR="000F57E5" w:rsidRPr="000F57E5" w:rsidRDefault="000F57E5" w:rsidP="000F57E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  <w:shd w:val="clear" w:color="auto" w:fill="FFFFFF"/>
              </w:rPr>
              <w:t>Сегодня мы искали ответ на вопрос «Как установить связь слов в предложении?»  Ответьте на поставленный вопрос взрослому, который находится рядом.</w:t>
            </w:r>
          </w:p>
          <w:p w:rsidR="000F57E5" w:rsidRPr="000F57E5" w:rsidRDefault="000F57E5" w:rsidP="000F57E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  <w:shd w:val="clear" w:color="auto" w:fill="FFFFFF"/>
              </w:rPr>
              <w:t>Домашнее задание: с. 39 упр. 46 (учебник).</w:t>
            </w:r>
          </w:p>
          <w:p w:rsidR="000F57E5" w:rsidRPr="000F57E5" w:rsidRDefault="000F57E5" w:rsidP="000F57E5">
            <w:pPr>
              <w:pStyle w:val="a4"/>
              <w:numPr>
                <w:ilvl w:val="0"/>
                <w:numId w:val="2"/>
              </w:numPr>
              <w:tabs>
                <w:tab w:val="left" w:pos="297"/>
              </w:tabs>
              <w:spacing w:after="0" w:line="240" w:lineRule="auto"/>
              <w:ind w:left="14" w:firstLine="142"/>
              <w:rPr>
                <w:rFonts w:ascii="Times New Roman" w:hAnsi="Times New Roman"/>
              </w:rPr>
            </w:pPr>
            <w:r w:rsidRPr="000F57E5">
              <w:rPr>
                <w:rFonts w:ascii="Times New Roman" w:hAnsi="Times New Roman"/>
              </w:rPr>
              <w:lastRenderedPageBreak/>
              <w:t xml:space="preserve">После 12 ч </w:t>
            </w:r>
            <w:proofErr w:type="gramStart"/>
            <w:r w:rsidRPr="000F57E5">
              <w:rPr>
                <w:rFonts w:ascii="Times New Roman" w:hAnsi="Times New Roman"/>
              </w:rPr>
              <w:t xml:space="preserve">жду  </w:t>
            </w:r>
            <w:r w:rsidRPr="000F57E5">
              <w:rPr>
                <w:rFonts w:ascii="Times New Roman" w:hAnsi="Times New Roman"/>
                <w:b/>
              </w:rPr>
              <w:t>фото</w:t>
            </w:r>
            <w:proofErr w:type="gramEnd"/>
            <w:r w:rsidRPr="000F57E5">
              <w:rPr>
                <w:rFonts w:ascii="Times New Roman" w:hAnsi="Times New Roman"/>
                <w:b/>
              </w:rPr>
              <w:t xml:space="preserve"> </w:t>
            </w:r>
            <w:r w:rsidRPr="000F57E5">
              <w:rPr>
                <w:rFonts w:ascii="Times New Roman" w:hAnsi="Times New Roman"/>
              </w:rPr>
              <w:t xml:space="preserve">выполненной письменной работы. </w:t>
            </w:r>
            <w:r w:rsidRPr="000F57E5">
              <w:rPr>
                <w:rFonts w:ascii="Times New Roman" w:hAnsi="Times New Roman"/>
              </w:rPr>
              <w:tab/>
            </w:r>
          </w:p>
        </w:tc>
      </w:tr>
    </w:tbl>
    <w:p w:rsidR="00CE203F" w:rsidRDefault="00B05811"/>
    <w:sectPr w:rsidR="00CE203F" w:rsidSect="00021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6C543B"/>
    <w:multiLevelType w:val="hybridMultilevel"/>
    <w:tmpl w:val="50649C6E"/>
    <w:lvl w:ilvl="0" w:tplc="96245E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BA"/>
    <w:rsid w:val="000214E3"/>
    <w:rsid w:val="000279E1"/>
    <w:rsid w:val="000F57E5"/>
    <w:rsid w:val="00165299"/>
    <w:rsid w:val="002D3887"/>
    <w:rsid w:val="004C15B8"/>
    <w:rsid w:val="0056574A"/>
    <w:rsid w:val="005B1241"/>
    <w:rsid w:val="00853EBA"/>
    <w:rsid w:val="00A13FDD"/>
    <w:rsid w:val="00AE08A8"/>
    <w:rsid w:val="00B05811"/>
    <w:rsid w:val="00F1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423E"/>
  <w15:chartTrackingRefBased/>
  <w15:docId w15:val="{05148C87-C2C2-496D-B745-B0BAF5FE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74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74A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2D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qj83NuBC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h_xQ9Kw_n0" TargetMode="External"/><Relationship Id="rId5" Type="http://schemas.openxmlformats.org/officeDocument/2006/relationships/hyperlink" Target="https://www.youtube.com/watch?v=7k4uBAiJsMM&amp;t=203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</dc:creator>
  <cp:keywords/>
  <dc:description/>
  <cp:lastModifiedBy>Татьяна</cp:lastModifiedBy>
  <cp:revision>9</cp:revision>
  <dcterms:created xsi:type="dcterms:W3CDTF">2020-09-22T15:00:00Z</dcterms:created>
  <dcterms:modified xsi:type="dcterms:W3CDTF">2020-09-24T00:26:00Z</dcterms:modified>
</cp:coreProperties>
</file>