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1056"/>
        <w:gridCol w:w="1547"/>
        <w:gridCol w:w="816"/>
        <w:gridCol w:w="1899"/>
        <w:gridCol w:w="3104"/>
        <w:gridCol w:w="6138"/>
      </w:tblGrid>
      <w:tr w:rsidR="0011051D" w:rsidRPr="00FC7FBF" w14:paraId="2F48C436" w14:textId="77777777" w:rsidTr="0011051D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0CEE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F668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5A4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47D2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4D9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F691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FC7FBF" w:rsidRPr="00FC7FBF" w14:paraId="7158816D" w14:textId="77777777" w:rsidTr="0011051D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93A" w14:textId="4DD2B343" w:rsidR="00FC7FBF" w:rsidRPr="00FC7FBF" w:rsidRDefault="00FC7FBF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30.11.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9B2" w14:textId="2733F3F3" w:rsidR="00FC7FBF" w:rsidRPr="00FC7FBF" w:rsidRDefault="00FC7FBF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146" w14:textId="0F226641" w:rsidR="00FC7FBF" w:rsidRPr="00FC7FBF" w:rsidRDefault="00FC7FBF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B94" w14:textId="35B98F33" w:rsidR="00FC7FBF" w:rsidRPr="00FC7FBF" w:rsidRDefault="00FC7FBF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Станиловская Е.В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B39" w14:textId="77777777" w:rsidR="00FC7FBF" w:rsidRPr="00FC7FBF" w:rsidRDefault="00FC7FBF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</w:rPr>
              <w:t>1 Обучение вырывания, выбивание мяча.</w:t>
            </w:r>
          </w:p>
          <w:p w14:paraId="1468CBBE" w14:textId="59993F6C" w:rsidR="00FC7FBF" w:rsidRPr="00FC7FBF" w:rsidRDefault="00FC7FBF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2 Упражнение на выносливость.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AA4" w14:textId="77777777" w:rsidR="00FC7FBF" w:rsidRPr="00FC7FBF" w:rsidRDefault="00FC7FBF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  <w:shd w:val="clear" w:color="auto" w:fill="FFFFFF"/>
              </w:rPr>
              <w:t xml:space="preserve"> Здравствуйте. Продолжаем баскетбол. </w:t>
            </w:r>
            <w:r w:rsidRPr="00FC7FBF">
              <w:rPr>
                <w:sz w:val="24"/>
                <w:szCs w:val="24"/>
              </w:rPr>
              <w:t>Обучение вырывания, выбивание мяча пройдем по ссылке внимательно просмотрим видео,  на следующем уроке  сдаем практику  по пройдённым темам.</w:t>
            </w:r>
            <w:bookmarkStart w:id="0" w:name="_GoBack"/>
            <w:bookmarkEnd w:id="0"/>
          </w:p>
          <w:p w14:paraId="465C31CF" w14:textId="77777777" w:rsidR="00FC7FBF" w:rsidRPr="00FC7FBF" w:rsidRDefault="00FC7FBF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</w:rPr>
              <w:t xml:space="preserve"> </w:t>
            </w:r>
            <w:hyperlink r:id="rId4" w:history="1">
              <w:r w:rsidRPr="00FC7FBF">
                <w:rPr>
                  <w:rStyle w:val="a3"/>
                  <w:sz w:val="24"/>
                  <w:szCs w:val="24"/>
                </w:rPr>
                <w:t>https://youtu.be/Tp-mJR-gdig</w:t>
              </w:r>
            </w:hyperlink>
            <w:r w:rsidRPr="00FC7FBF">
              <w:rPr>
                <w:sz w:val="24"/>
                <w:szCs w:val="24"/>
              </w:rPr>
              <w:t xml:space="preserve"> </w:t>
            </w:r>
          </w:p>
          <w:p w14:paraId="59EFB22E" w14:textId="77777777" w:rsidR="00FC7FBF" w:rsidRPr="00FC7FBF" w:rsidRDefault="00FC7FBF" w:rsidP="00FC7FBF">
            <w:pPr>
              <w:rPr>
                <w:sz w:val="24"/>
                <w:szCs w:val="24"/>
                <w:shd w:val="clear" w:color="auto" w:fill="FFFFFF"/>
              </w:rPr>
            </w:pPr>
            <w:hyperlink r:id="rId5" w:history="1">
              <w:r w:rsidRPr="00FC7FBF">
                <w:rPr>
                  <w:rStyle w:val="a3"/>
                  <w:sz w:val="24"/>
                  <w:szCs w:val="24"/>
                  <w:shd w:val="clear" w:color="auto" w:fill="FFFFFF"/>
                </w:rPr>
                <w:t>https://youtu.be/syI2QIsrvKI  начинать Смотреть с 1.10</w:t>
              </w:r>
            </w:hyperlink>
            <w:r w:rsidRPr="00FC7FB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9382B3" w14:textId="77777777" w:rsidR="00FC7FBF" w:rsidRPr="00FC7FBF" w:rsidRDefault="00FC7FBF" w:rsidP="00FC7FBF">
            <w:pPr>
              <w:rPr>
                <w:sz w:val="24"/>
                <w:szCs w:val="24"/>
                <w:shd w:val="clear" w:color="auto" w:fill="FFFFFF"/>
              </w:rPr>
            </w:pPr>
            <w:r w:rsidRPr="00FC7FBF">
              <w:rPr>
                <w:sz w:val="24"/>
                <w:szCs w:val="24"/>
                <w:shd w:val="clear" w:color="auto" w:fill="FFFFFF"/>
              </w:rPr>
              <w:t xml:space="preserve"> сделать самостоятельно разминку. </w:t>
            </w:r>
          </w:p>
          <w:p w14:paraId="4509EDC3" w14:textId="77777777" w:rsidR="00FC7FBF" w:rsidRPr="00FC7FBF" w:rsidRDefault="00FC7FBF" w:rsidP="00FC7FBF">
            <w:pPr>
              <w:rPr>
                <w:sz w:val="24"/>
                <w:szCs w:val="24"/>
                <w:shd w:val="clear" w:color="auto" w:fill="FFFFFF"/>
              </w:rPr>
            </w:pPr>
            <w:r w:rsidRPr="00FC7FBF">
              <w:rPr>
                <w:sz w:val="24"/>
                <w:szCs w:val="24"/>
                <w:shd w:val="clear" w:color="auto" w:fill="FFFFFF"/>
              </w:rPr>
              <w:t>После разминке выполнить  упражнения на развитие выносливости . .</w:t>
            </w:r>
            <w:r w:rsidRPr="00FC7FBF">
              <w:rPr>
                <w:sz w:val="24"/>
                <w:szCs w:val="24"/>
              </w:rPr>
              <w:t xml:space="preserve"> </w:t>
            </w:r>
            <w:hyperlink r:id="rId6" w:history="1">
              <w:r w:rsidRPr="00FC7FBF">
                <w:rPr>
                  <w:rStyle w:val="a3"/>
                  <w:sz w:val="24"/>
                  <w:szCs w:val="24"/>
                  <w:shd w:val="clear" w:color="auto" w:fill="FFFFFF"/>
                </w:rPr>
                <w:t>https://youtu.be/cmWD8BSyx70</w:t>
              </w:r>
            </w:hyperlink>
            <w:r w:rsidRPr="00FC7FB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F3186D" w14:textId="77777777" w:rsidR="00FC7FBF" w:rsidRPr="00FC7FBF" w:rsidRDefault="00FC7FBF" w:rsidP="00FC7FBF">
            <w:pPr>
              <w:rPr>
                <w:sz w:val="24"/>
                <w:szCs w:val="24"/>
                <w:shd w:val="clear" w:color="auto" w:fill="FFFFFF"/>
              </w:rPr>
            </w:pPr>
            <w:r w:rsidRPr="00FC7FBF">
              <w:rPr>
                <w:sz w:val="24"/>
                <w:szCs w:val="24"/>
                <w:shd w:val="clear" w:color="auto" w:fill="FFFFFF"/>
              </w:rPr>
              <w:t xml:space="preserve">(ОФП) за 1 минуту </w:t>
            </w:r>
          </w:p>
          <w:p w14:paraId="10FCC51F" w14:textId="77777777" w:rsidR="00FC7FBF" w:rsidRPr="00FC7FBF" w:rsidRDefault="00FC7FBF" w:rsidP="00FC7FBF">
            <w:pPr>
              <w:rPr>
                <w:sz w:val="24"/>
                <w:szCs w:val="24"/>
                <w:shd w:val="clear" w:color="auto" w:fill="FFFFFF"/>
              </w:rPr>
            </w:pPr>
            <w:r w:rsidRPr="00FC7FBF"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FC7FBF">
              <w:rPr>
                <w:sz w:val="24"/>
                <w:szCs w:val="24"/>
                <w:shd w:val="clear" w:color="auto" w:fill="FFFFFF"/>
              </w:rPr>
              <w:t>личку</w:t>
            </w:r>
            <w:proofErr w:type="spellEnd"/>
            <w:r w:rsidRPr="00FC7FBF">
              <w:rPr>
                <w:sz w:val="24"/>
                <w:szCs w:val="24"/>
                <w:shd w:val="clear" w:color="auto" w:fill="FFFFFF"/>
              </w:rPr>
              <w:t xml:space="preserve"> написать сколько раз за 1 минуту  получилось сделать у вас.</w:t>
            </w:r>
          </w:p>
          <w:p w14:paraId="4C230097" w14:textId="77777777" w:rsidR="00FC7FBF" w:rsidRPr="00FC7FBF" w:rsidRDefault="00FC7FBF" w:rsidP="00FC7FBF">
            <w:pPr>
              <w:rPr>
                <w:sz w:val="24"/>
                <w:szCs w:val="24"/>
                <w:shd w:val="clear" w:color="auto" w:fill="FFFFFF"/>
              </w:rPr>
            </w:pPr>
            <w:r w:rsidRPr="00FC7FBF">
              <w:rPr>
                <w:sz w:val="24"/>
                <w:szCs w:val="24"/>
                <w:shd w:val="clear" w:color="auto" w:fill="FFFFFF"/>
              </w:rPr>
              <w:t xml:space="preserve">Спасибо за урок. Жду ваших работ. </w:t>
            </w:r>
          </w:p>
          <w:p w14:paraId="135CFCBC" w14:textId="77777777" w:rsidR="00FC7FBF" w:rsidRPr="00FC7FBF" w:rsidRDefault="00FC7FBF" w:rsidP="00FC7FBF">
            <w:pPr>
              <w:rPr>
                <w:sz w:val="24"/>
                <w:szCs w:val="24"/>
                <w:lang w:eastAsia="ru-RU"/>
              </w:rPr>
            </w:pPr>
          </w:p>
        </w:tc>
      </w:tr>
      <w:tr w:rsidR="0011051D" w:rsidRPr="00FC7FBF" w14:paraId="2F29AAE8" w14:textId="77777777" w:rsidTr="0011051D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8A6" w14:textId="2F4F36E5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269" w14:textId="0CF9BB3F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245" w14:textId="6391215F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E3" w14:textId="51BA3046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3BE" w14:textId="6EDAC372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 xml:space="preserve">Деление натуральных чисел.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A55" w14:textId="77777777" w:rsidR="0011051D" w:rsidRPr="00FC7FBF" w:rsidRDefault="0011051D" w:rsidP="00FC7F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 xml:space="preserve"> «Математика 5», автор Мерзляк А.Г.</w:t>
            </w:r>
          </w:p>
          <w:p w14:paraId="722CDAB3" w14:textId="77777777" w:rsidR="0011051D" w:rsidRPr="00FC7FBF" w:rsidRDefault="0011051D" w:rsidP="00FC7F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упражнения: № 452, 455, 465, 466, 468, 470</w:t>
            </w:r>
          </w:p>
          <w:p w14:paraId="69F6766A" w14:textId="3DCEED7A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rFonts w:eastAsia="Times New Roman"/>
                <w:sz w:val="24"/>
                <w:szCs w:val="24"/>
                <w:lang w:eastAsia="ru-RU"/>
              </w:rPr>
              <w:t xml:space="preserve"> домашняя работа: 453, 456, 467,469,471</w:t>
            </w:r>
          </w:p>
        </w:tc>
      </w:tr>
      <w:tr w:rsidR="0011051D" w:rsidRPr="00FC7FBF" w14:paraId="374D989A" w14:textId="77777777" w:rsidTr="0011051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CAF3" w14:textId="0BF82DAE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30.11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BC98" w14:textId="4AFD2F32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8F7C5" w14:textId="6E0879D6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637A1" w14:textId="5636FD6D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Морева Н.В.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E716" w14:textId="16A53403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Повторение по теме «Семейная история».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22C4" w14:textId="77777777" w:rsidR="0011051D" w:rsidRPr="00FC7FBF" w:rsidRDefault="0011051D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  <w:lang w:val="en-US"/>
              </w:rPr>
              <w:t>1.</w:t>
            </w:r>
            <w:r w:rsidRPr="00FC7FBF">
              <w:rPr>
                <w:sz w:val="24"/>
                <w:szCs w:val="24"/>
              </w:rPr>
              <w:t>Повторение</w:t>
            </w:r>
            <w:r w:rsidRPr="00FC7FB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7FBF">
              <w:rPr>
                <w:sz w:val="24"/>
                <w:szCs w:val="24"/>
              </w:rPr>
              <w:t>глагов</w:t>
            </w:r>
            <w:proofErr w:type="spellEnd"/>
            <w:r w:rsidRPr="00FC7FBF">
              <w:rPr>
                <w:sz w:val="24"/>
                <w:szCs w:val="24"/>
                <w:lang w:val="en-US"/>
              </w:rPr>
              <w:t xml:space="preserve"> </w:t>
            </w:r>
            <w:r w:rsidRPr="00FC7FBF">
              <w:rPr>
                <w:sz w:val="24"/>
                <w:szCs w:val="24"/>
              </w:rPr>
              <w:t>в</w:t>
            </w:r>
            <w:r w:rsidRPr="00FC7FBF">
              <w:rPr>
                <w:sz w:val="24"/>
                <w:szCs w:val="24"/>
                <w:lang w:val="en-US"/>
              </w:rPr>
              <w:t xml:space="preserve"> </w:t>
            </w:r>
            <w:r w:rsidRPr="00FC7FBF">
              <w:rPr>
                <w:sz w:val="24"/>
                <w:szCs w:val="24"/>
              </w:rPr>
              <w:t>прошедшей</w:t>
            </w:r>
            <w:r w:rsidRPr="00FC7FBF">
              <w:rPr>
                <w:sz w:val="24"/>
                <w:szCs w:val="24"/>
                <w:lang w:val="en-US"/>
              </w:rPr>
              <w:t xml:space="preserve"> </w:t>
            </w:r>
            <w:r w:rsidRPr="00FC7FBF">
              <w:rPr>
                <w:sz w:val="24"/>
                <w:szCs w:val="24"/>
              </w:rPr>
              <w:t>форме</w:t>
            </w:r>
            <w:r w:rsidRPr="00FC7FBF">
              <w:rPr>
                <w:sz w:val="24"/>
                <w:szCs w:val="24"/>
                <w:lang w:val="en-US"/>
              </w:rPr>
              <w:t xml:space="preserve"> ( get, say, have, leave, drive, take, eat, feed, be, enjoy). </w:t>
            </w:r>
            <w:r w:rsidRPr="00FC7FBF">
              <w:rPr>
                <w:sz w:val="24"/>
                <w:szCs w:val="24"/>
              </w:rPr>
              <w:t>Стр. 83 упр. 5.</w:t>
            </w:r>
          </w:p>
          <w:p w14:paraId="7147A493" w14:textId="77777777" w:rsidR="0011051D" w:rsidRPr="00FC7FBF" w:rsidRDefault="0011051D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</w:rPr>
              <w:t>2.Краткие ответы на вопросы о своей семье. Вопросы друг другу Стр. 83 упр.6 (А,В).</w:t>
            </w:r>
          </w:p>
          <w:p w14:paraId="299E41C3" w14:textId="6481806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 xml:space="preserve">3.Стр.89 упр.5( составить сообщение-проект и подготовиться рассказать по плану о самом любимом человеке в своей семье). </w:t>
            </w:r>
          </w:p>
        </w:tc>
      </w:tr>
      <w:tr w:rsidR="0011051D" w:rsidRPr="00FC7FBF" w14:paraId="73573441" w14:textId="77777777" w:rsidTr="0011051D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3C5D" w14:textId="5727E9ED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30.11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A9720" w14:textId="31460243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6A36" w14:textId="65D1A405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B6D50" w14:textId="368E524C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>Морева Н.В.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F877" w14:textId="77777777" w:rsidR="0011051D" w:rsidRPr="00FC7FBF" w:rsidRDefault="0011051D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</w:rPr>
              <w:t>Романса трепетные звуки</w:t>
            </w:r>
          </w:p>
          <w:p w14:paraId="272D6BC8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B251" w14:textId="77777777" w:rsidR="0011051D" w:rsidRPr="00FC7FBF" w:rsidRDefault="0011051D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</w:rPr>
              <w:t>1. Романс Г.  Свиридова из кинофильма «</w:t>
            </w:r>
            <w:proofErr w:type="spellStart"/>
            <w:r w:rsidRPr="00FC7FBF">
              <w:rPr>
                <w:sz w:val="24"/>
                <w:szCs w:val="24"/>
              </w:rPr>
              <w:t>Метель»</w:t>
            </w:r>
            <w:hyperlink r:id="rId7" w:history="1">
              <w:r w:rsidRPr="00FC7FBF">
                <w:rPr>
                  <w:rStyle w:val="a3"/>
                  <w:sz w:val="24"/>
                  <w:szCs w:val="24"/>
                </w:rPr>
                <w:t>https</w:t>
              </w:r>
              <w:proofErr w:type="spellEnd"/>
              <w:r w:rsidRPr="00FC7FBF">
                <w:rPr>
                  <w:rStyle w:val="a3"/>
                  <w:sz w:val="24"/>
                  <w:szCs w:val="24"/>
                </w:rPr>
                <w:t>://www.youtube.com/watch?v=zbsWwbQ_Ids</w:t>
              </w:r>
            </w:hyperlink>
            <w:r w:rsidRPr="00FC7FBF">
              <w:rPr>
                <w:sz w:val="24"/>
                <w:szCs w:val="24"/>
              </w:rPr>
              <w:t xml:space="preserve"> </w:t>
            </w:r>
          </w:p>
          <w:p w14:paraId="48DC9309" w14:textId="77777777" w:rsidR="0011051D" w:rsidRPr="00FC7FBF" w:rsidRDefault="0011051D" w:rsidP="00FC7FBF">
            <w:pPr>
              <w:rPr>
                <w:sz w:val="24"/>
                <w:szCs w:val="24"/>
              </w:rPr>
            </w:pPr>
            <w:r w:rsidRPr="00FC7FBF">
              <w:rPr>
                <w:sz w:val="24"/>
                <w:szCs w:val="24"/>
              </w:rPr>
              <w:t xml:space="preserve">2. </w:t>
            </w:r>
            <w:proofErr w:type="spellStart"/>
            <w:r w:rsidRPr="00FC7FBF">
              <w:rPr>
                <w:sz w:val="24"/>
                <w:szCs w:val="24"/>
              </w:rPr>
              <w:t>М.И.Глинка</w:t>
            </w:r>
            <w:proofErr w:type="spellEnd"/>
            <w:r w:rsidRPr="00FC7FBF">
              <w:rPr>
                <w:sz w:val="24"/>
                <w:szCs w:val="24"/>
              </w:rPr>
              <w:t xml:space="preserve"> Жаворонок </w:t>
            </w:r>
            <w:hyperlink r:id="rId8" w:history="1">
              <w:r w:rsidRPr="00FC7FBF">
                <w:rPr>
                  <w:rStyle w:val="a3"/>
                  <w:sz w:val="24"/>
                  <w:szCs w:val="24"/>
                </w:rPr>
                <w:t>https://www.youtube.com/watch?v=ke9Vz137LMc</w:t>
              </w:r>
            </w:hyperlink>
            <w:r w:rsidRPr="00FC7FBF">
              <w:rPr>
                <w:sz w:val="24"/>
                <w:szCs w:val="24"/>
              </w:rPr>
              <w:t xml:space="preserve"> </w:t>
            </w:r>
          </w:p>
          <w:p w14:paraId="148CA9B5" w14:textId="5101904B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</w:rPr>
              <w:t xml:space="preserve">3. Е. Дога Зимний вальс </w:t>
            </w:r>
            <w:hyperlink r:id="rId9" w:history="1">
              <w:r w:rsidRPr="00FC7FBF">
                <w:rPr>
                  <w:rStyle w:val="a3"/>
                  <w:sz w:val="24"/>
                  <w:szCs w:val="24"/>
                </w:rPr>
                <w:t>https://www.youtube.com/watch?v=hEu3HbabnwA</w:t>
              </w:r>
            </w:hyperlink>
            <w:r w:rsidRPr="00FC7FBF">
              <w:rPr>
                <w:sz w:val="24"/>
                <w:szCs w:val="24"/>
              </w:rPr>
              <w:t xml:space="preserve"> </w:t>
            </w:r>
          </w:p>
        </w:tc>
      </w:tr>
      <w:tr w:rsidR="0011051D" w:rsidRPr="00FC7FBF" w14:paraId="36CB8167" w14:textId="77777777" w:rsidTr="0011051D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38D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lastRenderedPageBreak/>
              <w:t>30.11.20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CA16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7ADE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7E6E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E507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color w:val="000000"/>
                <w:sz w:val="24"/>
                <w:szCs w:val="24"/>
                <w:lang w:eastAsia="ru-RU"/>
              </w:rPr>
              <w:t xml:space="preserve"> Повторение и обобщение изученного материала в разделе «Синтаксис. Пунктуация. Культура речи»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17AF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 xml:space="preserve"> 1.Посмотрите видеоурок: </w:t>
            </w:r>
            <w:hyperlink r:id="rId10" w:history="1">
              <w:r w:rsidRPr="00FC7FBF">
                <w:rPr>
                  <w:rStyle w:val="a3"/>
                  <w:sz w:val="24"/>
                  <w:szCs w:val="24"/>
                  <w:lang w:eastAsia="ru-RU"/>
                </w:rPr>
                <w:t>https://www.youtube.com/watch?v=ggu9y_zys8Q</w:t>
              </w:r>
            </w:hyperlink>
          </w:p>
          <w:p w14:paraId="6FEB5BC1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2. Упр. 249</w:t>
            </w:r>
          </w:p>
          <w:p w14:paraId="332BEA62" w14:textId="77777777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3. Прислать фото выполненных заданий до 18.00</w:t>
            </w:r>
          </w:p>
        </w:tc>
      </w:tr>
      <w:tr w:rsidR="0011051D" w:rsidRPr="00FC7FBF" w14:paraId="5402D900" w14:textId="77777777" w:rsidTr="0011051D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5DD" w14:textId="5989056A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30.11.20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263" w14:textId="78A189F9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528" w14:textId="683706D2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D87" w14:textId="220D9FC0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065" w14:textId="7FB64D15" w:rsidR="0011051D" w:rsidRPr="00FC7FBF" w:rsidRDefault="0011051D" w:rsidP="00FC7FBF">
            <w:pPr>
              <w:rPr>
                <w:color w:val="000000"/>
                <w:sz w:val="24"/>
                <w:szCs w:val="24"/>
                <w:lang w:eastAsia="ru-RU"/>
              </w:rPr>
            </w:pPr>
            <w:r w:rsidRPr="00FC7FBF">
              <w:rPr>
                <w:color w:val="000000"/>
                <w:sz w:val="24"/>
                <w:szCs w:val="24"/>
                <w:lang w:eastAsia="ru-RU"/>
              </w:rPr>
              <w:t>Повторение и обобщение изученного материала в разделе «Синтаксис. Пунктуация. Культура речи»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1A6" w14:textId="77777777" w:rsidR="0011051D" w:rsidRPr="00FC7FBF" w:rsidRDefault="0011051D" w:rsidP="00FC7FBF">
            <w:pPr>
              <w:pStyle w:val="a5"/>
              <w:spacing w:after="0" w:line="240" w:lineRule="auto"/>
              <w:ind w:left="35" w:hanging="35"/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1. Ответьте письменно на контрольные вопросы и задания – с. 119</w:t>
            </w:r>
          </w:p>
          <w:p w14:paraId="2389B9E4" w14:textId="77777777" w:rsidR="0011051D" w:rsidRPr="00FC7FBF" w:rsidRDefault="0011051D" w:rsidP="00FC7FBF">
            <w:pPr>
              <w:pStyle w:val="a5"/>
              <w:spacing w:after="0" w:line="240" w:lineRule="auto"/>
              <w:ind w:left="35" w:hanging="35"/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 xml:space="preserve">2. Приведите примеры( письменно) к вопросам3 и 4. </w:t>
            </w:r>
          </w:p>
          <w:p w14:paraId="75AD1639" w14:textId="77777777" w:rsidR="0011051D" w:rsidRPr="00FC7FBF" w:rsidRDefault="0011051D" w:rsidP="00FC7FBF">
            <w:pPr>
              <w:pStyle w:val="a5"/>
              <w:spacing w:after="0" w:line="240" w:lineRule="auto"/>
              <w:ind w:left="35" w:hanging="35"/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 xml:space="preserve"> 3.В вопросе №3(подчеркнуть  грамматическую основу и второстепенные члены предложения, указать, какими частями речи они выражены), в вопросе №4( указать, какие предложения </w:t>
            </w:r>
            <w:r w:rsidRPr="00FC7FBF">
              <w:rPr>
                <w:sz w:val="24"/>
                <w:szCs w:val="24"/>
                <w:u w:val="single"/>
                <w:lang w:eastAsia="ru-RU"/>
              </w:rPr>
              <w:t>по цели высказывания и интонации</w:t>
            </w:r>
            <w:r w:rsidRPr="00FC7FBF">
              <w:rPr>
                <w:sz w:val="24"/>
                <w:szCs w:val="24"/>
                <w:lang w:eastAsia="ru-RU"/>
              </w:rPr>
              <w:t xml:space="preserve"> у вас получились)</w:t>
            </w:r>
          </w:p>
          <w:p w14:paraId="2584000E" w14:textId="0C3A83F8" w:rsidR="0011051D" w:rsidRPr="00FC7FBF" w:rsidRDefault="0011051D" w:rsidP="00FC7FBF">
            <w:pPr>
              <w:rPr>
                <w:sz w:val="24"/>
                <w:szCs w:val="24"/>
                <w:lang w:eastAsia="ru-RU"/>
              </w:rPr>
            </w:pPr>
            <w:r w:rsidRPr="00FC7FBF">
              <w:rPr>
                <w:sz w:val="24"/>
                <w:szCs w:val="24"/>
                <w:lang w:eastAsia="ru-RU"/>
              </w:rPr>
              <w:t>3. Прислать фото выполненных заданий до 18.00</w:t>
            </w:r>
          </w:p>
        </w:tc>
      </w:tr>
    </w:tbl>
    <w:p w14:paraId="14A7D7AF" w14:textId="77777777" w:rsidR="000A4DCB" w:rsidRPr="00FC7FBF" w:rsidRDefault="000A4DCB" w:rsidP="00FC7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4DCB" w:rsidRPr="00FC7FBF" w:rsidSect="001105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CB"/>
    <w:rsid w:val="000A4DCB"/>
    <w:rsid w:val="0011051D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110E"/>
  <w15:chartTrackingRefBased/>
  <w15:docId w15:val="{DDACA8B9-CF30-43AB-8A97-9FBE1A75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51D"/>
    <w:rPr>
      <w:color w:val="0000FF"/>
      <w:u w:val="single"/>
    </w:rPr>
  </w:style>
  <w:style w:type="table" w:styleId="a4">
    <w:name w:val="Table Grid"/>
    <w:basedOn w:val="a1"/>
    <w:uiPriority w:val="59"/>
    <w:rsid w:val="0011051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05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9Vz137LM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bsWwbQ_Id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mWD8BSyx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syI2QIsrvKI%20%20&#1085;&#1072;&#1095;&#1080;&#1085;&#1072;&#1090;&#1100;%20&#1057;&#1084;&#1086;&#1090;&#1088;&#1077;&#1090;&#1100;%20&#1089;%201.10" TargetMode="External"/><Relationship Id="rId10" Type="http://schemas.openxmlformats.org/officeDocument/2006/relationships/hyperlink" Target="https://www.youtube.com/watch?v=ggu9y_zys8Q" TargetMode="External"/><Relationship Id="rId4" Type="http://schemas.openxmlformats.org/officeDocument/2006/relationships/hyperlink" Target="https://youtu.be/Tp-mJR-gdig" TargetMode="External"/><Relationship Id="rId9" Type="http://schemas.openxmlformats.org/officeDocument/2006/relationships/hyperlink" Target="https://www.youtube.com/watch?v=hEu3Hbabn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2020-11-29T21:06:00Z</dcterms:created>
  <dcterms:modified xsi:type="dcterms:W3CDTF">2020-11-29T21:26:00Z</dcterms:modified>
</cp:coreProperties>
</file>